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BB" w:rsidRDefault="00BE568F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BE568F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культуры «Централизованная клубная система </w:t>
      </w:r>
      <w:proofErr w:type="spellStart"/>
      <w:r w:rsidRPr="00BE568F"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 w:rsidRPr="00BE568F">
        <w:rPr>
          <w:rFonts w:ascii="Times New Roman" w:hAnsi="Times New Roman" w:cs="Times New Roman"/>
          <w:sz w:val="28"/>
          <w:szCs w:val="28"/>
        </w:rPr>
        <w:t xml:space="preserve"> муниципального округа»</w:t>
      </w:r>
    </w:p>
    <w:p w:rsidR="00BE568F" w:rsidRDefault="00BE568F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И.Ш.Саромецкой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9F8" w:rsidRDefault="003B39F8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3B39F8" w:rsidRDefault="003B39F8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B39F8" w:rsidRDefault="003B39F8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BE568F" w:rsidRDefault="00BE568F" w:rsidP="00BE568F">
      <w:pPr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BE568F">
        <w:rPr>
          <w:rFonts w:ascii="Times New Roman" w:hAnsi="Times New Roman" w:cs="Times New Roman"/>
          <w:sz w:val="20"/>
          <w:szCs w:val="20"/>
        </w:rPr>
        <w:t>(Ф.И.О</w:t>
      </w:r>
      <w:r w:rsidR="003B39F8">
        <w:rPr>
          <w:rFonts w:ascii="Times New Roman" w:hAnsi="Times New Roman" w:cs="Times New Roman"/>
          <w:sz w:val="20"/>
          <w:szCs w:val="20"/>
        </w:rPr>
        <w:t xml:space="preserve"> отца/матери/законного </w:t>
      </w:r>
      <w:proofErr w:type="gramStart"/>
      <w:r w:rsidR="003B39F8"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BE568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3B39F8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3B39F8" w:rsidRDefault="003B39F8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</w:p>
    <w:p w:rsidR="00BE568F" w:rsidRDefault="003B39F8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регистрации)</w:t>
      </w:r>
    </w:p>
    <w:p w:rsidR="00BE568F" w:rsidRDefault="00BE568F" w:rsidP="00BE568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E568F" w:rsidRPr="00BE568F" w:rsidRDefault="00BE568F" w:rsidP="00BE568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BE568F">
        <w:rPr>
          <w:rFonts w:ascii="Times New Roman" w:hAnsi="Times New Roman" w:cs="Times New Roman"/>
          <w:sz w:val="20"/>
          <w:szCs w:val="20"/>
        </w:rPr>
        <w:t>(тел)</w:t>
      </w:r>
    </w:p>
    <w:p w:rsidR="00BE568F" w:rsidRDefault="00BE568F" w:rsidP="00BE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68F" w:rsidRPr="003B39F8" w:rsidRDefault="00BE568F" w:rsidP="003B39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9F8" w:rsidRDefault="003B39F8" w:rsidP="003B3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B39F8" w:rsidRDefault="003B39F8" w:rsidP="003B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9F8" w:rsidRDefault="003B39F8" w:rsidP="003B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(его/ю) (сына/</w:t>
      </w:r>
      <w:r w:rsidRPr="003B3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  <w:r w:rsidRPr="003B3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9F8" w:rsidRPr="003B39F8" w:rsidRDefault="003B39F8" w:rsidP="003B3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</w:t>
      </w:r>
      <w:r w:rsidRPr="003B39F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(Ф.И.О)</w:t>
      </w:r>
    </w:p>
    <w:p w:rsidR="006E6621" w:rsidRDefault="003B39F8" w:rsidP="003B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9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3B3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года рождения, в клубное фор</w:t>
      </w:r>
      <w:r w:rsidR="006E66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______________________________________________.</w:t>
      </w:r>
    </w:p>
    <w:p w:rsidR="006E6621" w:rsidRDefault="006E6621" w:rsidP="003B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21" w:rsidRDefault="006E6621" w:rsidP="003B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621" w:rsidRDefault="006E6621" w:rsidP="003B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«___»_________2023 г.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_______________/_____________/</w:t>
      </w:r>
    </w:p>
    <w:p w:rsidR="006E6621" w:rsidRPr="006E6621" w:rsidRDefault="006E6621" w:rsidP="003B39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E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Pr="006E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Pr="006E6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(подпись/расшифровка)</w:t>
      </w:r>
    </w:p>
    <w:sectPr w:rsidR="006E6621" w:rsidRPr="006E6621" w:rsidSect="00BE56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8C"/>
    <w:rsid w:val="003B39F8"/>
    <w:rsid w:val="00524DAE"/>
    <w:rsid w:val="006E6621"/>
    <w:rsid w:val="00977D8C"/>
    <w:rsid w:val="00BE568F"/>
    <w:rsid w:val="00FD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6A65-C6D6-4ADE-96F4-070EB34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2023-04-03T07:21:00Z</dcterms:created>
  <dcterms:modified xsi:type="dcterms:W3CDTF">2023-08-30T12:31:00Z</dcterms:modified>
</cp:coreProperties>
</file>