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C1" w:rsidRDefault="00DC30C1" w:rsidP="00CF51AF">
      <w:pPr>
        <w:spacing w:after="0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E16842" w:rsidRPr="00A25C00" w:rsidRDefault="00A25C00" w:rsidP="00CF51AF">
      <w:pPr>
        <w:spacing w:after="0"/>
        <w:ind w:left="-1701"/>
        <w:jc w:val="center"/>
        <w:rPr>
          <w:rFonts w:ascii="Times New Roman" w:hAnsi="Times New Roman" w:cs="Times New Roman"/>
          <w:sz w:val="28"/>
          <w:szCs w:val="28"/>
        </w:rPr>
      </w:pPr>
      <w:r w:rsidRPr="00A25C00">
        <w:rPr>
          <w:rFonts w:ascii="Times New Roman" w:hAnsi="Times New Roman" w:cs="Times New Roman"/>
          <w:sz w:val="28"/>
          <w:szCs w:val="28"/>
        </w:rPr>
        <w:t xml:space="preserve">Расписание </w:t>
      </w:r>
    </w:p>
    <w:p w:rsidR="000D0F4F" w:rsidRPr="00A25C00" w:rsidRDefault="00A25C00" w:rsidP="00CF51AF">
      <w:pPr>
        <w:spacing w:after="0"/>
        <w:ind w:left="-1701"/>
        <w:jc w:val="center"/>
        <w:rPr>
          <w:rFonts w:ascii="Times New Roman" w:hAnsi="Times New Roman" w:cs="Times New Roman"/>
          <w:sz w:val="28"/>
          <w:szCs w:val="28"/>
        </w:rPr>
      </w:pPr>
      <w:r w:rsidRPr="00A25C00">
        <w:rPr>
          <w:rFonts w:ascii="Times New Roman" w:hAnsi="Times New Roman" w:cs="Times New Roman"/>
          <w:sz w:val="28"/>
          <w:szCs w:val="28"/>
        </w:rPr>
        <w:t>занятий клубных формирований</w:t>
      </w:r>
    </w:p>
    <w:p w:rsidR="00027655" w:rsidRPr="00A25C00" w:rsidRDefault="00A25C00" w:rsidP="00CF51AF">
      <w:pPr>
        <w:spacing w:after="0"/>
        <w:ind w:left="-1701"/>
        <w:jc w:val="center"/>
        <w:rPr>
          <w:rFonts w:ascii="Times New Roman" w:hAnsi="Times New Roman" w:cs="Times New Roman"/>
          <w:sz w:val="28"/>
          <w:szCs w:val="28"/>
        </w:rPr>
      </w:pPr>
      <w:r w:rsidRPr="00A25C00">
        <w:rPr>
          <w:rFonts w:ascii="Times New Roman" w:hAnsi="Times New Roman" w:cs="Times New Roman"/>
          <w:sz w:val="28"/>
          <w:szCs w:val="28"/>
        </w:rPr>
        <w:t>н</w:t>
      </w:r>
      <w:r w:rsidR="00CD774D" w:rsidRPr="00A25C00">
        <w:rPr>
          <w:rFonts w:ascii="Times New Roman" w:hAnsi="Times New Roman" w:cs="Times New Roman"/>
          <w:sz w:val="28"/>
          <w:szCs w:val="28"/>
        </w:rPr>
        <w:t>а 20</w:t>
      </w:r>
      <w:r w:rsidRPr="00A25C00">
        <w:rPr>
          <w:rFonts w:ascii="Times New Roman" w:hAnsi="Times New Roman" w:cs="Times New Roman"/>
          <w:sz w:val="28"/>
          <w:szCs w:val="28"/>
        </w:rPr>
        <w:t>23-2024</w:t>
      </w:r>
      <w:r w:rsidR="000D0F4F" w:rsidRPr="00A25C00">
        <w:rPr>
          <w:rFonts w:ascii="Times New Roman" w:hAnsi="Times New Roman" w:cs="Times New Roman"/>
          <w:sz w:val="28"/>
          <w:szCs w:val="28"/>
        </w:rPr>
        <w:t>г.г</w:t>
      </w:r>
    </w:p>
    <w:p w:rsidR="001B1D79" w:rsidRPr="00F30B92" w:rsidRDefault="001B1D79" w:rsidP="00CF51AF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Ind w:w="-1701" w:type="dxa"/>
        <w:tblLayout w:type="fixed"/>
        <w:tblLook w:val="04A0"/>
      </w:tblPr>
      <w:tblGrid>
        <w:gridCol w:w="517"/>
        <w:gridCol w:w="2829"/>
        <w:gridCol w:w="2036"/>
        <w:gridCol w:w="2804"/>
        <w:gridCol w:w="2695"/>
      </w:tblGrid>
      <w:tr w:rsidR="00CF51AF" w:rsidRPr="00F40B0A" w:rsidTr="00DC30C1">
        <w:tc>
          <w:tcPr>
            <w:tcW w:w="517" w:type="dxa"/>
          </w:tcPr>
          <w:p w:rsidR="00B26E03" w:rsidRPr="00F40B0A" w:rsidRDefault="00B26E03" w:rsidP="008E4D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  <w:p w:rsidR="008E4D92" w:rsidRPr="00F40B0A" w:rsidRDefault="00CF51AF" w:rsidP="008E4D9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0B0A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</w:tc>
        <w:tc>
          <w:tcPr>
            <w:tcW w:w="2829" w:type="dxa"/>
          </w:tcPr>
          <w:p w:rsidR="008E4D92" w:rsidRPr="00F40B0A" w:rsidRDefault="00CF51AF" w:rsidP="008E4D9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0B0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НАИМЕНОВАНИЕ КЛУБНОГО ФОРМИРОВАНИЯ </w:t>
            </w:r>
          </w:p>
        </w:tc>
        <w:tc>
          <w:tcPr>
            <w:tcW w:w="2036" w:type="dxa"/>
          </w:tcPr>
          <w:p w:rsidR="008E4D92" w:rsidRPr="00F40B0A" w:rsidRDefault="00CF51AF" w:rsidP="004F5B3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0B0A">
              <w:rPr>
                <w:rFonts w:ascii="Times New Roman" w:hAnsi="Times New Roman" w:cs="Times New Roman"/>
                <w:b/>
                <w:sz w:val="20"/>
                <w:szCs w:val="28"/>
              </w:rPr>
              <w:t>РУКОВОДИТЕЛЬ</w:t>
            </w:r>
          </w:p>
        </w:tc>
        <w:tc>
          <w:tcPr>
            <w:tcW w:w="2804" w:type="dxa"/>
          </w:tcPr>
          <w:p w:rsidR="008E4D92" w:rsidRPr="00F40B0A" w:rsidRDefault="00CF51AF" w:rsidP="004F5B3A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0B0A">
              <w:rPr>
                <w:rFonts w:ascii="Times New Roman" w:hAnsi="Times New Roman" w:cs="Times New Roman"/>
                <w:b/>
                <w:sz w:val="20"/>
                <w:szCs w:val="28"/>
              </w:rPr>
              <w:t>ВРЕМЯ ЗАНЯТИЙ</w:t>
            </w:r>
          </w:p>
        </w:tc>
        <w:tc>
          <w:tcPr>
            <w:tcW w:w="2695" w:type="dxa"/>
          </w:tcPr>
          <w:p w:rsidR="008E4D92" w:rsidRPr="00F40B0A" w:rsidRDefault="00BC1F1D" w:rsidP="004F5B3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ЖАНРОВОЕ НАПРАВЛЕНИЕ</w:t>
            </w:r>
          </w:p>
        </w:tc>
      </w:tr>
      <w:tr w:rsidR="00CF51AF" w:rsidRPr="00F40B0A" w:rsidTr="00DC30C1">
        <w:tc>
          <w:tcPr>
            <w:tcW w:w="517" w:type="dxa"/>
          </w:tcPr>
          <w:p w:rsidR="008E4D92" w:rsidRPr="00F40B0A" w:rsidRDefault="00B26E03" w:rsidP="00B26E03">
            <w:pPr>
              <w:jc w:val="center"/>
              <w:rPr>
                <w:sz w:val="24"/>
                <w:szCs w:val="28"/>
              </w:rPr>
            </w:pPr>
            <w:r w:rsidRPr="00F40B0A">
              <w:rPr>
                <w:sz w:val="24"/>
                <w:szCs w:val="28"/>
              </w:rPr>
              <w:t>1</w:t>
            </w:r>
          </w:p>
        </w:tc>
        <w:tc>
          <w:tcPr>
            <w:tcW w:w="2829" w:type="dxa"/>
          </w:tcPr>
          <w:p w:rsidR="00F23977" w:rsidRPr="00F40B0A" w:rsidRDefault="001B1D79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0B0A">
              <w:rPr>
                <w:rFonts w:ascii="Times New Roman" w:hAnsi="Times New Roman" w:cs="Times New Roman"/>
                <w:sz w:val="24"/>
                <w:szCs w:val="28"/>
              </w:rPr>
              <w:t>Народный хоровой коллектив «Родничок»</w:t>
            </w:r>
          </w:p>
        </w:tc>
        <w:tc>
          <w:tcPr>
            <w:tcW w:w="2036" w:type="dxa"/>
          </w:tcPr>
          <w:p w:rsidR="008E4D92" w:rsidRPr="00F40B0A" w:rsidRDefault="001B1D79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40B0A">
              <w:rPr>
                <w:rFonts w:ascii="Times New Roman" w:hAnsi="Times New Roman" w:cs="Times New Roman"/>
                <w:sz w:val="24"/>
                <w:szCs w:val="28"/>
              </w:rPr>
              <w:t>Роготовский</w:t>
            </w:r>
            <w:proofErr w:type="spellEnd"/>
            <w:r w:rsidRPr="00F40B0A">
              <w:rPr>
                <w:rFonts w:ascii="Times New Roman" w:hAnsi="Times New Roman" w:cs="Times New Roman"/>
                <w:sz w:val="24"/>
                <w:szCs w:val="28"/>
              </w:rPr>
              <w:t xml:space="preserve"> Г.П.</w:t>
            </w:r>
          </w:p>
          <w:p w:rsidR="008E4D92" w:rsidRPr="00F40B0A" w:rsidRDefault="001B1D79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0B0A">
              <w:rPr>
                <w:rFonts w:ascii="Times New Roman" w:hAnsi="Times New Roman" w:cs="Times New Roman"/>
                <w:sz w:val="24"/>
                <w:szCs w:val="28"/>
              </w:rPr>
              <w:t>89886274572</w:t>
            </w:r>
          </w:p>
        </w:tc>
        <w:tc>
          <w:tcPr>
            <w:tcW w:w="2804" w:type="dxa"/>
          </w:tcPr>
          <w:p w:rsidR="00B26E03" w:rsidRPr="00F40B0A" w:rsidRDefault="00972F85" w:rsidP="001B1D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  <w:r w:rsidR="0059291F">
              <w:rPr>
                <w:rFonts w:ascii="Times New Roman" w:hAnsi="Times New Roman" w:cs="Times New Roman"/>
                <w:sz w:val="24"/>
                <w:szCs w:val="28"/>
              </w:rPr>
              <w:t xml:space="preserve">/Пятница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- 10.00-11.3</w:t>
            </w:r>
            <w:r w:rsidR="0009641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8E4D92" w:rsidRPr="00F40B0A" w:rsidRDefault="008E4D92" w:rsidP="00972F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5" w:type="dxa"/>
          </w:tcPr>
          <w:p w:rsidR="008E4D92" w:rsidRPr="00F40B0A" w:rsidRDefault="001B1D79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0B0A">
              <w:rPr>
                <w:rFonts w:ascii="Times New Roman" w:hAnsi="Times New Roman" w:cs="Times New Roman"/>
                <w:sz w:val="24"/>
                <w:szCs w:val="28"/>
              </w:rPr>
              <w:t xml:space="preserve">Хоровое народное пение </w:t>
            </w:r>
          </w:p>
        </w:tc>
      </w:tr>
      <w:tr w:rsidR="00CF51AF" w:rsidRPr="00F40B0A" w:rsidTr="00DC30C1">
        <w:tc>
          <w:tcPr>
            <w:tcW w:w="517" w:type="dxa"/>
          </w:tcPr>
          <w:p w:rsidR="008E4D92" w:rsidRPr="00F40B0A" w:rsidRDefault="00B26E03" w:rsidP="00B26E03">
            <w:pPr>
              <w:jc w:val="center"/>
              <w:rPr>
                <w:sz w:val="24"/>
                <w:szCs w:val="28"/>
              </w:rPr>
            </w:pPr>
            <w:r w:rsidRPr="00F40B0A">
              <w:rPr>
                <w:sz w:val="24"/>
                <w:szCs w:val="28"/>
              </w:rPr>
              <w:t>2</w:t>
            </w:r>
          </w:p>
        </w:tc>
        <w:tc>
          <w:tcPr>
            <w:tcW w:w="2829" w:type="dxa"/>
          </w:tcPr>
          <w:p w:rsidR="008E4D92" w:rsidRPr="00F40B0A" w:rsidRDefault="00A41C8A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0B0A">
              <w:rPr>
                <w:rFonts w:ascii="Times New Roman" w:hAnsi="Times New Roman" w:cs="Times New Roman"/>
                <w:sz w:val="24"/>
                <w:szCs w:val="28"/>
              </w:rPr>
              <w:t>Кружок</w:t>
            </w:r>
            <w:r w:rsidR="006C5E74" w:rsidRPr="00F40B0A">
              <w:rPr>
                <w:rFonts w:ascii="Times New Roman" w:hAnsi="Times New Roman" w:cs="Times New Roman"/>
                <w:sz w:val="24"/>
                <w:szCs w:val="28"/>
              </w:rPr>
              <w:t xml:space="preserve"> народных </w:t>
            </w:r>
            <w:r w:rsidR="00B80746" w:rsidRPr="00F40B0A">
              <w:rPr>
                <w:rFonts w:ascii="Times New Roman" w:hAnsi="Times New Roman" w:cs="Times New Roman"/>
                <w:sz w:val="24"/>
                <w:szCs w:val="28"/>
              </w:rPr>
              <w:t>инструментов «</w:t>
            </w:r>
            <w:r w:rsidR="00502E24" w:rsidRPr="00F40B0A">
              <w:rPr>
                <w:rFonts w:ascii="Times New Roman" w:hAnsi="Times New Roman" w:cs="Times New Roman"/>
                <w:sz w:val="24"/>
                <w:szCs w:val="28"/>
              </w:rPr>
              <w:t>Рощица»</w:t>
            </w:r>
          </w:p>
        </w:tc>
        <w:tc>
          <w:tcPr>
            <w:tcW w:w="2036" w:type="dxa"/>
          </w:tcPr>
          <w:p w:rsidR="00276EF1" w:rsidRPr="00F40B0A" w:rsidRDefault="001B1D79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40B0A">
              <w:rPr>
                <w:rFonts w:ascii="Times New Roman" w:hAnsi="Times New Roman" w:cs="Times New Roman"/>
                <w:sz w:val="24"/>
                <w:szCs w:val="28"/>
              </w:rPr>
              <w:t>Роготовский</w:t>
            </w:r>
            <w:proofErr w:type="spellEnd"/>
            <w:r w:rsidRPr="00F40B0A">
              <w:rPr>
                <w:rFonts w:ascii="Times New Roman" w:hAnsi="Times New Roman" w:cs="Times New Roman"/>
                <w:sz w:val="24"/>
                <w:szCs w:val="28"/>
              </w:rPr>
              <w:t xml:space="preserve"> Г.П.</w:t>
            </w:r>
          </w:p>
          <w:p w:rsidR="008E4D92" w:rsidRPr="00F40B0A" w:rsidRDefault="001B1D79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0B0A">
              <w:rPr>
                <w:rFonts w:ascii="Times New Roman" w:hAnsi="Times New Roman" w:cs="Times New Roman"/>
                <w:sz w:val="24"/>
                <w:szCs w:val="28"/>
              </w:rPr>
              <w:t>89886274572</w:t>
            </w:r>
          </w:p>
        </w:tc>
        <w:tc>
          <w:tcPr>
            <w:tcW w:w="2804" w:type="dxa"/>
          </w:tcPr>
          <w:p w:rsidR="00B26E03" w:rsidRPr="00F40B0A" w:rsidRDefault="00F20E21" w:rsidP="001B1D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0B0A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  <w:r w:rsidR="005929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59291F" w:rsidRPr="00F40B0A">
              <w:rPr>
                <w:rFonts w:ascii="Times New Roman" w:hAnsi="Times New Roman" w:cs="Times New Roman"/>
                <w:sz w:val="24"/>
                <w:szCs w:val="28"/>
              </w:rPr>
              <w:t xml:space="preserve">Четверг </w:t>
            </w:r>
            <w:r w:rsidR="006C5E74" w:rsidRPr="00F40B0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A2270" w:rsidRPr="00F40B0A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096418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  <w:r w:rsidR="00972F85">
              <w:rPr>
                <w:rFonts w:ascii="Times New Roman" w:hAnsi="Times New Roman" w:cs="Times New Roman"/>
                <w:sz w:val="24"/>
                <w:szCs w:val="28"/>
              </w:rPr>
              <w:t>-14.3</w:t>
            </w:r>
            <w:r w:rsidR="0009641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8E4D92" w:rsidRPr="00F40B0A" w:rsidRDefault="008E4D92" w:rsidP="00972F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5" w:type="dxa"/>
          </w:tcPr>
          <w:p w:rsidR="008E4D92" w:rsidRPr="00F40B0A" w:rsidRDefault="000A205F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Инструментальное творчество</w:t>
            </w:r>
          </w:p>
        </w:tc>
      </w:tr>
      <w:tr w:rsidR="00CF51AF" w:rsidRPr="00F40B0A" w:rsidTr="00DC30C1">
        <w:trPr>
          <w:trHeight w:val="597"/>
        </w:trPr>
        <w:tc>
          <w:tcPr>
            <w:tcW w:w="517" w:type="dxa"/>
          </w:tcPr>
          <w:p w:rsidR="008E4D92" w:rsidRPr="00F40B0A" w:rsidRDefault="0027458E" w:rsidP="00B26E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829" w:type="dxa"/>
          </w:tcPr>
          <w:p w:rsidR="00F23977" w:rsidRPr="00F40B0A" w:rsidRDefault="007A15DF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0B0A">
              <w:rPr>
                <w:rFonts w:ascii="Times New Roman" w:hAnsi="Times New Roman" w:cs="Times New Roman"/>
                <w:sz w:val="24"/>
                <w:szCs w:val="28"/>
              </w:rPr>
              <w:t>Танцевальный кружок</w:t>
            </w:r>
            <w:r w:rsidR="007A28C3" w:rsidRPr="00F40B0A">
              <w:rPr>
                <w:rFonts w:ascii="Times New Roman" w:hAnsi="Times New Roman" w:cs="Times New Roman"/>
                <w:sz w:val="24"/>
                <w:szCs w:val="28"/>
              </w:rPr>
              <w:t>«Жемчужина»</w:t>
            </w:r>
          </w:p>
        </w:tc>
        <w:tc>
          <w:tcPr>
            <w:tcW w:w="2036" w:type="dxa"/>
          </w:tcPr>
          <w:p w:rsidR="008C27B0" w:rsidRPr="005E2040" w:rsidRDefault="008C27B0" w:rsidP="008C27B0">
            <w:pPr>
              <w:pStyle w:val="a6"/>
              <w:rPr>
                <w:rFonts w:ascii="Times New Roman" w:hAnsi="Times New Roman" w:cs="Times New Roman"/>
              </w:rPr>
            </w:pPr>
            <w:r w:rsidRPr="005E2040">
              <w:rPr>
                <w:rFonts w:ascii="Times New Roman" w:hAnsi="Times New Roman" w:cs="Times New Roman"/>
              </w:rPr>
              <w:t>Назарова О.И.</w:t>
            </w:r>
          </w:p>
          <w:p w:rsidR="008E4D92" w:rsidRPr="00F40B0A" w:rsidRDefault="008C27B0" w:rsidP="008C27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2040">
              <w:rPr>
                <w:rFonts w:ascii="Times New Roman" w:hAnsi="Times New Roman" w:cs="Times New Roman"/>
              </w:rPr>
              <w:t>89188769860</w:t>
            </w:r>
          </w:p>
        </w:tc>
        <w:tc>
          <w:tcPr>
            <w:tcW w:w="2804" w:type="dxa"/>
          </w:tcPr>
          <w:p w:rsidR="00023073" w:rsidRPr="00F40B0A" w:rsidRDefault="007A28C3" w:rsidP="001B1D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  <w:r w:rsidR="00D74D3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D74D3F" w:rsidRPr="00F40B0A">
              <w:rPr>
                <w:rFonts w:ascii="Times New Roman" w:hAnsi="Times New Roman" w:cs="Times New Roman"/>
                <w:sz w:val="24"/>
                <w:szCs w:val="28"/>
              </w:rPr>
              <w:t xml:space="preserve"> Среда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-14.3</w:t>
            </w:r>
            <w:r w:rsidR="00120E49" w:rsidRPr="00F40B0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CD774D" w:rsidRPr="00F40B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  <w:p w:rsidR="008E4D92" w:rsidRPr="00F40B0A" w:rsidRDefault="008E4D92" w:rsidP="00120E4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5" w:type="dxa"/>
          </w:tcPr>
          <w:p w:rsidR="00A02903" w:rsidRDefault="00A02903" w:rsidP="00A02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0B0A">
              <w:rPr>
                <w:rFonts w:ascii="Times New Roman" w:hAnsi="Times New Roman" w:cs="Times New Roman"/>
                <w:sz w:val="24"/>
                <w:szCs w:val="28"/>
              </w:rPr>
              <w:t>Хореография</w:t>
            </w:r>
          </w:p>
          <w:p w:rsidR="00A02903" w:rsidRPr="00F40B0A" w:rsidRDefault="00A02903" w:rsidP="00A029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0B0A">
              <w:rPr>
                <w:rFonts w:ascii="Times New Roman" w:hAnsi="Times New Roman" w:cs="Times New Roman"/>
                <w:sz w:val="24"/>
                <w:szCs w:val="28"/>
              </w:rPr>
              <w:t xml:space="preserve"> Ритмика </w:t>
            </w:r>
          </w:p>
          <w:p w:rsidR="008E4D92" w:rsidRPr="00F40B0A" w:rsidRDefault="008E4D92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51AF" w:rsidRPr="00F40B0A" w:rsidTr="00DC30C1">
        <w:tc>
          <w:tcPr>
            <w:tcW w:w="517" w:type="dxa"/>
          </w:tcPr>
          <w:p w:rsidR="008E4D92" w:rsidRPr="00F40B0A" w:rsidRDefault="0027458E" w:rsidP="00B26E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829" w:type="dxa"/>
          </w:tcPr>
          <w:p w:rsidR="00F23977" w:rsidRDefault="007A15DF" w:rsidP="007A28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0B0A">
              <w:rPr>
                <w:rFonts w:ascii="Times New Roman" w:hAnsi="Times New Roman" w:cs="Times New Roman"/>
                <w:sz w:val="24"/>
                <w:szCs w:val="28"/>
              </w:rPr>
              <w:t xml:space="preserve">Танцевальный кружок </w:t>
            </w:r>
          </w:p>
          <w:p w:rsidR="007A28C3" w:rsidRPr="00F40B0A" w:rsidRDefault="007A28C3" w:rsidP="007A28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«Акварель</w:t>
            </w:r>
          </w:p>
        </w:tc>
        <w:tc>
          <w:tcPr>
            <w:tcW w:w="2036" w:type="dxa"/>
          </w:tcPr>
          <w:p w:rsidR="008C27B0" w:rsidRPr="005E2040" w:rsidRDefault="008C27B0" w:rsidP="008C27B0">
            <w:pPr>
              <w:pStyle w:val="a6"/>
              <w:rPr>
                <w:rFonts w:ascii="Times New Roman" w:hAnsi="Times New Roman" w:cs="Times New Roman"/>
              </w:rPr>
            </w:pPr>
            <w:r w:rsidRPr="005E2040">
              <w:rPr>
                <w:rFonts w:ascii="Times New Roman" w:hAnsi="Times New Roman" w:cs="Times New Roman"/>
              </w:rPr>
              <w:t>Назарова О.И.</w:t>
            </w:r>
          </w:p>
          <w:p w:rsidR="008E4D92" w:rsidRPr="00F40B0A" w:rsidRDefault="008C27B0" w:rsidP="008C27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2040">
              <w:rPr>
                <w:rFonts w:ascii="Times New Roman" w:hAnsi="Times New Roman" w:cs="Times New Roman"/>
              </w:rPr>
              <w:t>89188769860</w:t>
            </w:r>
          </w:p>
        </w:tc>
        <w:tc>
          <w:tcPr>
            <w:tcW w:w="2804" w:type="dxa"/>
          </w:tcPr>
          <w:p w:rsidR="00B26E03" w:rsidRPr="00F40B0A" w:rsidRDefault="007A28C3" w:rsidP="001B1D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  <w:r w:rsidR="00D74D3F">
              <w:rPr>
                <w:rFonts w:ascii="Times New Roman" w:hAnsi="Times New Roman" w:cs="Times New Roman"/>
                <w:sz w:val="24"/>
                <w:szCs w:val="28"/>
              </w:rPr>
              <w:t>/Четверг</w:t>
            </w:r>
            <w:r w:rsidR="005A7613" w:rsidRPr="00F40B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14.30-16</w:t>
            </w:r>
            <w:r w:rsidR="001B1D79" w:rsidRPr="00F40B0A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023073" w:rsidRPr="00F40B0A" w:rsidRDefault="00023073" w:rsidP="00120E4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5" w:type="dxa"/>
          </w:tcPr>
          <w:p w:rsidR="000A205F" w:rsidRPr="00F40B0A" w:rsidRDefault="000A205F" w:rsidP="000A20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0B0A">
              <w:rPr>
                <w:rFonts w:ascii="Times New Roman" w:hAnsi="Times New Roman" w:cs="Times New Roman"/>
                <w:sz w:val="24"/>
                <w:szCs w:val="28"/>
              </w:rPr>
              <w:t>Основы хореографии</w:t>
            </w:r>
          </w:p>
          <w:p w:rsidR="008E4D92" w:rsidRPr="00F40B0A" w:rsidRDefault="000A205F" w:rsidP="000A20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40B0A">
              <w:rPr>
                <w:rFonts w:ascii="Times New Roman" w:hAnsi="Times New Roman" w:cs="Times New Roman"/>
                <w:sz w:val="24"/>
                <w:szCs w:val="28"/>
              </w:rPr>
              <w:t>стрейчинг</w:t>
            </w:r>
            <w:proofErr w:type="spellEnd"/>
          </w:p>
        </w:tc>
      </w:tr>
      <w:tr w:rsidR="00CF51AF" w:rsidRPr="00F40B0A" w:rsidTr="00DC30C1">
        <w:tc>
          <w:tcPr>
            <w:tcW w:w="517" w:type="dxa"/>
          </w:tcPr>
          <w:p w:rsidR="008E4D92" w:rsidRPr="00F40B0A" w:rsidRDefault="0027458E" w:rsidP="00B26E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829" w:type="dxa"/>
          </w:tcPr>
          <w:p w:rsidR="00462E5E" w:rsidRPr="00F40B0A" w:rsidRDefault="007A15DF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0B0A">
              <w:rPr>
                <w:rFonts w:ascii="Times New Roman" w:hAnsi="Times New Roman" w:cs="Times New Roman"/>
                <w:sz w:val="24"/>
                <w:szCs w:val="28"/>
              </w:rPr>
              <w:t xml:space="preserve">Танцевальный кружок </w:t>
            </w:r>
            <w:r w:rsidR="009F31DA" w:rsidRPr="00F40B0A">
              <w:rPr>
                <w:rFonts w:ascii="Times New Roman" w:hAnsi="Times New Roman" w:cs="Times New Roman"/>
                <w:sz w:val="24"/>
                <w:szCs w:val="28"/>
              </w:rPr>
              <w:t>«Конфетти</w:t>
            </w:r>
            <w:r w:rsidR="001B1D79" w:rsidRPr="00F40B0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036" w:type="dxa"/>
          </w:tcPr>
          <w:p w:rsidR="008C2D5A" w:rsidRPr="00F40B0A" w:rsidRDefault="001B1D79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0B0A">
              <w:rPr>
                <w:rFonts w:ascii="Times New Roman" w:hAnsi="Times New Roman" w:cs="Times New Roman"/>
                <w:sz w:val="24"/>
                <w:szCs w:val="28"/>
              </w:rPr>
              <w:t>Назарова О.И.</w:t>
            </w:r>
          </w:p>
          <w:p w:rsidR="008E4D92" w:rsidRPr="00F40B0A" w:rsidRDefault="001B1D79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0B0A">
              <w:rPr>
                <w:rFonts w:ascii="Times New Roman" w:hAnsi="Times New Roman" w:cs="Times New Roman"/>
                <w:sz w:val="24"/>
                <w:szCs w:val="28"/>
              </w:rPr>
              <w:t>89188769860</w:t>
            </w:r>
          </w:p>
        </w:tc>
        <w:tc>
          <w:tcPr>
            <w:tcW w:w="2804" w:type="dxa"/>
          </w:tcPr>
          <w:p w:rsidR="00781F42" w:rsidRPr="00F40B0A" w:rsidRDefault="00981762" w:rsidP="00781F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  <w:r w:rsidR="00D74D3F">
              <w:rPr>
                <w:rFonts w:ascii="Times New Roman" w:hAnsi="Times New Roman" w:cs="Times New Roman"/>
                <w:sz w:val="24"/>
                <w:szCs w:val="28"/>
              </w:rPr>
              <w:t xml:space="preserve"> /Четверг</w:t>
            </w:r>
            <w:r w:rsidR="00F40B0A" w:rsidRPr="00F40B0A">
              <w:rPr>
                <w:rFonts w:ascii="Times New Roman" w:hAnsi="Times New Roman" w:cs="Times New Roman"/>
                <w:sz w:val="24"/>
                <w:szCs w:val="28"/>
              </w:rPr>
              <w:t>-16.3</w:t>
            </w:r>
            <w:r w:rsidR="00781F42" w:rsidRPr="00F40B0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E4215" w:rsidRPr="00F40B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F40B0A" w:rsidRPr="00F40B0A">
              <w:rPr>
                <w:rFonts w:ascii="Times New Roman" w:hAnsi="Times New Roman" w:cs="Times New Roman"/>
                <w:sz w:val="24"/>
                <w:szCs w:val="28"/>
              </w:rPr>
              <w:t>18.0</w:t>
            </w:r>
            <w:r w:rsidR="00781F42" w:rsidRPr="00F40B0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8E4D92" w:rsidRPr="00F40B0A" w:rsidRDefault="008E4D92" w:rsidP="006E26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5" w:type="dxa"/>
          </w:tcPr>
          <w:p w:rsidR="008E4D92" w:rsidRPr="00F40B0A" w:rsidRDefault="000A205F" w:rsidP="001B1D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Народная х</w:t>
            </w:r>
            <w:r w:rsidR="001B1D79" w:rsidRPr="00F40B0A">
              <w:rPr>
                <w:rFonts w:ascii="Times New Roman" w:hAnsi="Times New Roman" w:cs="Times New Roman"/>
                <w:sz w:val="24"/>
                <w:szCs w:val="28"/>
              </w:rPr>
              <w:t>ореография</w:t>
            </w:r>
          </w:p>
        </w:tc>
      </w:tr>
      <w:tr w:rsidR="00CF51AF" w:rsidRPr="00F40B0A" w:rsidTr="00DC30C1">
        <w:tc>
          <w:tcPr>
            <w:tcW w:w="517" w:type="dxa"/>
          </w:tcPr>
          <w:p w:rsidR="00CF51AF" w:rsidRPr="00F40B0A" w:rsidRDefault="0027458E" w:rsidP="00B26E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829" w:type="dxa"/>
          </w:tcPr>
          <w:p w:rsidR="009F31DA" w:rsidRPr="00F40B0A" w:rsidRDefault="008C27B0" w:rsidP="00FB31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Театральный кружок «Сказочники»</w:t>
            </w:r>
          </w:p>
        </w:tc>
        <w:tc>
          <w:tcPr>
            <w:tcW w:w="2036" w:type="dxa"/>
          </w:tcPr>
          <w:p w:rsidR="00CF51AF" w:rsidRDefault="008C27B0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Поликанина Е.В.</w:t>
            </w:r>
          </w:p>
          <w:p w:rsidR="008C27B0" w:rsidRPr="00F40B0A" w:rsidRDefault="008C27B0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89881043286</w:t>
            </w:r>
          </w:p>
        </w:tc>
        <w:tc>
          <w:tcPr>
            <w:tcW w:w="2804" w:type="dxa"/>
          </w:tcPr>
          <w:p w:rsidR="008C27B0" w:rsidRPr="00F40B0A" w:rsidRDefault="00981762" w:rsidP="001B1D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  <w:r w:rsidR="00D74D3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  <w:r w:rsidR="006E2648">
              <w:rPr>
                <w:rFonts w:ascii="Times New Roman" w:hAnsi="Times New Roman" w:cs="Times New Roman"/>
                <w:sz w:val="24"/>
                <w:szCs w:val="28"/>
              </w:rPr>
              <w:t>-16</w:t>
            </w:r>
            <w:r w:rsidR="008C27B0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  <w:r w:rsidR="006E2648">
              <w:rPr>
                <w:rFonts w:ascii="Times New Roman" w:hAnsi="Times New Roman" w:cs="Times New Roman"/>
                <w:sz w:val="24"/>
                <w:szCs w:val="28"/>
              </w:rPr>
              <w:t>-17.35</w:t>
            </w:r>
          </w:p>
        </w:tc>
        <w:tc>
          <w:tcPr>
            <w:tcW w:w="2695" w:type="dxa"/>
          </w:tcPr>
          <w:p w:rsidR="00A04E8A" w:rsidRPr="00F40B0A" w:rsidRDefault="000E7706" w:rsidP="001B1D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A02903">
              <w:rPr>
                <w:rFonts w:ascii="Times New Roman" w:hAnsi="Times New Roman" w:cs="Times New Roman"/>
                <w:sz w:val="24"/>
                <w:szCs w:val="28"/>
              </w:rPr>
              <w:t>еатральное творчество</w:t>
            </w:r>
          </w:p>
        </w:tc>
      </w:tr>
      <w:tr w:rsidR="008C27B0" w:rsidRPr="00F40B0A" w:rsidTr="00DC30C1">
        <w:tc>
          <w:tcPr>
            <w:tcW w:w="517" w:type="dxa"/>
          </w:tcPr>
          <w:p w:rsidR="008C27B0" w:rsidRDefault="0027458E" w:rsidP="00B26E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829" w:type="dxa"/>
          </w:tcPr>
          <w:p w:rsidR="008C27B0" w:rsidRDefault="000E7706" w:rsidP="00FB31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Ансамбль традиционной песни «Покрова»</w:t>
            </w:r>
          </w:p>
        </w:tc>
        <w:tc>
          <w:tcPr>
            <w:tcW w:w="2036" w:type="dxa"/>
          </w:tcPr>
          <w:p w:rsidR="008C27B0" w:rsidRDefault="000E7706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Кантемиров С.А.</w:t>
            </w:r>
          </w:p>
          <w:p w:rsidR="009305CF" w:rsidRDefault="009305CF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89881141630</w:t>
            </w:r>
          </w:p>
          <w:p w:rsidR="000E7706" w:rsidRDefault="000E7706" w:rsidP="00B26E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4" w:type="dxa"/>
          </w:tcPr>
          <w:p w:rsidR="00BB380B" w:rsidRDefault="009305CF" w:rsidP="00BB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BB380B">
              <w:rPr>
                <w:rFonts w:ascii="Times New Roman" w:hAnsi="Times New Roman" w:cs="Times New Roman"/>
              </w:rPr>
              <w:t>/Пятница</w:t>
            </w:r>
          </w:p>
          <w:p w:rsidR="008C27B0" w:rsidRDefault="006E2648" w:rsidP="0093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  <w:p w:rsidR="009305CF" w:rsidRDefault="009305CF" w:rsidP="00BB380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5" w:type="dxa"/>
          </w:tcPr>
          <w:p w:rsidR="008C27B0" w:rsidRDefault="009305CF" w:rsidP="001B1D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Традиционное народное пение</w:t>
            </w:r>
          </w:p>
        </w:tc>
      </w:tr>
      <w:tr w:rsidR="009305CF" w:rsidRPr="00F40B0A" w:rsidTr="00DC30C1">
        <w:tc>
          <w:tcPr>
            <w:tcW w:w="517" w:type="dxa"/>
          </w:tcPr>
          <w:p w:rsidR="009305CF" w:rsidRDefault="0027458E" w:rsidP="00B26E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829" w:type="dxa"/>
          </w:tcPr>
          <w:p w:rsidR="009305CF" w:rsidRDefault="009305CF" w:rsidP="00FB31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ВПК «Звезда»</w:t>
            </w:r>
          </w:p>
        </w:tc>
        <w:tc>
          <w:tcPr>
            <w:tcW w:w="2036" w:type="dxa"/>
          </w:tcPr>
          <w:p w:rsidR="009305CF" w:rsidRDefault="009305CF" w:rsidP="0093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Вольный Л.И.</w:t>
            </w:r>
          </w:p>
          <w:p w:rsidR="009305CF" w:rsidRDefault="009305CF" w:rsidP="009305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Поликанина Е.В.</w:t>
            </w:r>
          </w:p>
        </w:tc>
        <w:tc>
          <w:tcPr>
            <w:tcW w:w="2804" w:type="dxa"/>
          </w:tcPr>
          <w:p w:rsidR="009305CF" w:rsidRDefault="009305CF" w:rsidP="0093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="00BB38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Четверг</w:t>
            </w:r>
          </w:p>
          <w:p w:rsidR="009305CF" w:rsidRDefault="00F65AC7" w:rsidP="0093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A25C00">
              <w:rPr>
                <w:rFonts w:ascii="Times New Roman" w:hAnsi="Times New Roman" w:cs="Times New Roman"/>
              </w:rPr>
              <w:t>0-17.3</w:t>
            </w:r>
            <w:r w:rsidR="009305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5" w:type="dxa"/>
          </w:tcPr>
          <w:p w:rsidR="00DC30C1" w:rsidRDefault="00DC30C1" w:rsidP="001B1D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Оборонно-спортивное</w:t>
            </w:r>
          </w:p>
          <w:p w:rsidR="00DC30C1" w:rsidRDefault="00DC30C1" w:rsidP="001B1D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Военно-патриотическое</w:t>
            </w:r>
            <w:bookmarkStart w:id="0" w:name="_GoBack"/>
            <w:bookmarkEnd w:id="0"/>
          </w:p>
        </w:tc>
      </w:tr>
      <w:tr w:rsidR="00F40B0A" w:rsidRPr="00F40B0A" w:rsidTr="00DC30C1">
        <w:tc>
          <w:tcPr>
            <w:tcW w:w="517" w:type="dxa"/>
          </w:tcPr>
          <w:p w:rsidR="00F40B0A" w:rsidRPr="00F40B0A" w:rsidRDefault="0027458E" w:rsidP="00B26E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829" w:type="dxa"/>
          </w:tcPr>
          <w:p w:rsidR="00F40B0A" w:rsidRPr="00F40B0A" w:rsidRDefault="00F40B0A" w:rsidP="00FB31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 ветеранов</w:t>
            </w:r>
          </w:p>
        </w:tc>
        <w:tc>
          <w:tcPr>
            <w:tcW w:w="2036" w:type="dxa"/>
          </w:tcPr>
          <w:p w:rsidR="00F40B0A" w:rsidRDefault="00F40B0A" w:rsidP="008937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Вольный Л.И.</w:t>
            </w:r>
          </w:p>
          <w:p w:rsidR="00F40B0A" w:rsidRPr="00F40B0A" w:rsidRDefault="00F40B0A" w:rsidP="008937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Поликанина Е.В.</w:t>
            </w:r>
          </w:p>
        </w:tc>
        <w:tc>
          <w:tcPr>
            <w:tcW w:w="2804" w:type="dxa"/>
          </w:tcPr>
          <w:p w:rsidR="00F40B0A" w:rsidRPr="00F40B0A" w:rsidRDefault="00F40B0A" w:rsidP="001B1D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Четверг-10.00</w:t>
            </w:r>
          </w:p>
        </w:tc>
        <w:tc>
          <w:tcPr>
            <w:tcW w:w="2695" w:type="dxa"/>
          </w:tcPr>
          <w:p w:rsidR="00F40B0A" w:rsidRPr="00F40B0A" w:rsidRDefault="00F40B0A" w:rsidP="001B1D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Общественная организация</w:t>
            </w:r>
          </w:p>
        </w:tc>
      </w:tr>
    </w:tbl>
    <w:p w:rsidR="00A25C00" w:rsidRPr="00A25C00" w:rsidRDefault="00A25C00" w:rsidP="00A25C00">
      <w:pPr>
        <w:pStyle w:val="a6"/>
        <w:rPr>
          <w:rFonts w:ascii="Times New Roman" w:hAnsi="Times New Roman" w:cs="Times New Roman"/>
          <w:b/>
        </w:rPr>
      </w:pPr>
      <w:r w:rsidRPr="00A25C00">
        <w:rPr>
          <w:rFonts w:ascii="Times New Roman" w:hAnsi="Times New Roman" w:cs="Times New Roman"/>
        </w:rPr>
        <w:t>Примечание: Продолжительность часа кружковой работы руководителей кружков составляет 45 минут (академический час) без учета перерывов в занятиях.</w:t>
      </w:r>
    </w:p>
    <w:p w:rsidR="008E4D92" w:rsidRPr="00F40B0A" w:rsidRDefault="008E4D92" w:rsidP="00A04E8A">
      <w:pPr>
        <w:rPr>
          <w:sz w:val="24"/>
          <w:szCs w:val="28"/>
        </w:rPr>
      </w:pPr>
    </w:p>
    <w:sectPr w:rsidR="008E4D92" w:rsidRPr="00F40B0A" w:rsidSect="007A15DF">
      <w:pgSz w:w="11906" w:h="16838"/>
      <w:pgMar w:top="284" w:right="850" w:bottom="426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690F"/>
    <w:rsid w:val="00023073"/>
    <w:rsid w:val="00027655"/>
    <w:rsid w:val="00096418"/>
    <w:rsid w:val="000A205F"/>
    <w:rsid w:val="000D0F4F"/>
    <w:rsid w:val="000E7706"/>
    <w:rsid w:val="000F2819"/>
    <w:rsid w:val="00105168"/>
    <w:rsid w:val="00120E49"/>
    <w:rsid w:val="001415EE"/>
    <w:rsid w:val="0019062C"/>
    <w:rsid w:val="0019690F"/>
    <w:rsid w:val="001B1D79"/>
    <w:rsid w:val="002053C1"/>
    <w:rsid w:val="00205F08"/>
    <w:rsid w:val="00247B28"/>
    <w:rsid w:val="00262723"/>
    <w:rsid w:val="0027458E"/>
    <w:rsid w:val="00276EF1"/>
    <w:rsid w:val="002908EB"/>
    <w:rsid w:val="00290DB3"/>
    <w:rsid w:val="002A2270"/>
    <w:rsid w:val="003067E9"/>
    <w:rsid w:val="00355ED9"/>
    <w:rsid w:val="00356324"/>
    <w:rsid w:val="003C2971"/>
    <w:rsid w:val="003E7F88"/>
    <w:rsid w:val="004125DB"/>
    <w:rsid w:val="00421A92"/>
    <w:rsid w:val="00462E5E"/>
    <w:rsid w:val="004C1A2D"/>
    <w:rsid w:val="004F5B3A"/>
    <w:rsid w:val="00502E24"/>
    <w:rsid w:val="00545B97"/>
    <w:rsid w:val="00547384"/>
    <w:rsid w:val="0059291F"/>
    <w:rsid w:val="005A7613"/>
    <w:rsid w:val="005F431B"/>
    <w:rsid w:val="0060266B"/>
    <w:rsid w:val="00624214"/>
    <w:rsid w:val="006331CD"/>
    <w:rsid w:val="00635F7D"/>
    <w:rsid w:val="00636B23"/>
    <w:rsid w:val="0064302E"/>
    <w:rsid w:val="0065305F"/>
    <w:rsid w:val="00661CA0"/>
    <w:rsid w:val="00662B24"/>
    <w:rsid w:val="006C5E74"/>
    <w:rsid w:val="006D0898"/>
    <w:rsid w:val="006E2648"/>
    <w:rsid w:val="006F2792"/>
    <w:rsid w:val="00781F42"/>
    <w:rsid w:val="007827CF"/>
    <w:rsid w:val="00795E0F"/>
    <w:rsid w:val="007A15DF"/>
    <w:rsid w:val="007A28C3"/>
    <w:rsid w:val="007A35E1"/>
    <w:rsid w:val="007A5DEB"/>
    <w:rsid w:val="007E5380"/>
    <w:rsid w:val="00805CCB"/>
    <w:rsid w:val="008147B3"/>
    <w:rsid w:val="00837594"/>
    <w:rsid w:val="008760A4"/>
    <w:rsid w:val="00884770"/>
    <w:rsid w:val="00893794"/>
    <w:rsid w:val="008B7800"/>
    <w:rsid w:val="008C27B0"/>
    <w:rsid w:val="008C2D5A"/>
    <w:rsid w:val="008E4215"/>
    <w:rsid w:val="008E4D92"/>
    <w:rsid w:val="008E7671"/>
    <w:rsid w:val="0092685C"/>
    <w:rsid w:val="009305CF"/>
    <w:rsid w:val="00954072"/>
    <w:rsid w:val="009631DD"/>
    <w:rsid w:val="00972F85"/>
    <w:rsid w:val="00981762"/>
    <w:rsid w:val="009A3F6B"/>
    <w:rsid w:val="009D27AC"/>
    <w:rsid w:val="009F31DA"/>
    <w:rsid w:val="00A02903"/>
    <w:rsid w:val="00A04E8A"/>
    <w:rsid w:val="00A2471F"/>
    <w:rsid w:val="00A25C00"/>
    <w:rsid w:val="00A41C8A"/>
    <w:rsid w:val="00A62D0E"/>
    <w:rsid w:val="00A74FAD"/>
    <w:rsid w:val="00A7552F"/>
    <w:rsid w:val="00A77C9A"/>
    <w:rsid w:val="00A95ACB"/>
    <w:rsid w:val="00AA5735"/>
    <w:rsid w:val="00AB13C1"/>
    <w:rsid w:val="00AC0977"/>
    <w:rsid w:val="00B2689F"/>
    <w:rsid w:val="00B26E03"/>
    <w:rsid w:val="00B409C4"/>
    <w:rsid w:val="00B434CD"/>
    <w:rsid w:val="00B5512F"/>
    <w:rsid w:val="00B63DB8"/>
    <w:rsid w:val="00B80746"/>
    <w:rsid w:val="00B87076"/>
    <w:rsid w:val="00BB380B"/>
    <w:rsid w:val="00BC1F1D"/>
    <w:rsid w:val="00BE0F5B"/>
    <w:rsid w:val="00C73AD5"/>
    <w:rsid w:val="00CD774D"/>
    <w:rsid w:val="00CF51AF"/>
    <w:rsid w:val="00D410B9"/>
    <w:rsid w:val="00D73D6C"/>
    <w:rsid w:val="00D7461C"/>
    <w:rsid w:val="00D74D3F"/>
    <w:rsid w:val="00D876D3"/>
    <w:rsid w:val="00DA36BD"/>
    <w:rsid w:val="00DA3793"/>
    <w:rsid w:val="00DA68F2"/>
    <w:rsid w:val="00DC30C1"/>
    <w:rsid w:val="00E11CD4"/>
    <w:rsid w:val="00E16842"/>
    <w:rsid w:val="00E264BC"/>
    <w:rsid w:val="00E52CD0"/>
    <w:rsid w:val="00EB4A23"/>
    <w:rsid w:val="00EC6A78"/>
    <w:rsid w:val="00ED4BF5"/>
    <w:rsid w:val="00F068FE"/>
    <w:rsid w:val="00F20E21"/>
    <w:rsid w:val="00F23977"/>
    <w:rsid w:val="00F30B92"/>
    <w:rsid w:val="00F40B0A"/>
    <w:rsid w:val="00F648FC"/>
    <w:rsid w:val="00F65AC7"/>
    <w:rsid w:val="00F814C8"/>
    <w:rsid w:val="00FB315E"/>
    <w:rsid w:val="00FB7FA5"/>
    <w:rsid w:val="00FD69F2"/>
    <w:rsid w:val="00FE3F3D"/>
    <w:rsid w:val="00FE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1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62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32</cp:revision>
  <cp:lastPrinted>2023-10-27T12:32:00Z</cp:lastPrinted>
  <dcterms:created xsi:type="dcterms:W3CDTF">2018-09-05T12:31:00Z</dcterms:created>
  <dcterms:modified xsi:type="dcterms:W3CDTF">2023-11-17T08:19:00Z</dcterms:modified>
</cp:coreProperties>
</file>